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8E7210B" w14:textId="6F25C9A2" w:rsidR="00545729" w:rsidRDefault="00545729" w:rsidP="00545729">
      <w:pPr>
        <w:pStyle w:val="Title"/>
        <w:jc w:val="center"/>
      </w:pPr>
      <w:r>
        <w:t>Practical CS5052</w:t>
      </w:r>
    </w:p>
    <w:p w14:paraId="17B52FE2" w14:textId="5A58BB5B" w:rsidR="00545729" w:rsidRDefault="00545729" w:rsidP="00545729">
      <w:pPr>
        <w:pStyle w:val="Title"/>
        <w:jc w:val="center"/>
      </w:pPr>
      <w:r>
        <w:t>Movie Recommender System</w:t>
      </w:r>
    </w:p>
    <w:p w14:paraId="3D970A52" w14:textId="51407B83" w:rsidR="00545729" w:rsidRDefault="00545729" w:rsidP="00545729">
      <w:r>
        <w:t>I have implemented all three parts and this report will summarize my effort.</w:t>
      </w:r>
    </w:p>
    <w:p w14:paraId="31CF3705" w14:textId="757E79E7" w:rsidR="00545729" w:rsidRDefault="00545729" w:rsidP="00545729"/>
    <w:p w14:paraId="101790E0" w14:textId="365CAA7A" w:rsidR="00545729" w:rsidRPr="00DC6156" w:rsidRDefault="00545729" w:rsidP="00DC6156">
      <w:pPr>
        <w:pStyle w:val="Heading1"/>
      </w:pPr>
      <w:r w:rsidRPr="00DC6156">
        <w:t>Summary Part 1:</w:t>
      </w:r>
    </w:p>
    <w:p w14:paraId="2594541D" w14:textId="77777777" w:rsidR="0045110E" w:rsidRDefault="00545729" w:rsidP="00545729">
      <w:r>
        <w:t xml:space="preserve">In part 1, I have implemented search by user id, search by movie ID or title and search by genre. </w:t>
      </w:r>
    </w:p>
    <w:p w14:paraId="1C04E297" w14:textId="332ECDA7" w:rsidR="00545729" w:rsidRDefault="00545729" w:rsidP="00545729">
      <w:r>
        <w:t xml:space="preserve">For user Id search I have given 7 options, </w:t>
      </w:r>
    </w:p>
    <w:p w14:paraId="0F7BF2B4" w14:textId="4AEABF0D" w:rsidR="00545729" w:rsidRDefault="00545729" w:rsidP="00545729">
      <w:pPr>
        <w:pStyle w:val="ListParagraph"/>
        <w:numPr>
          <w:ilvl w:val="0"/>
          <w:numId w:val="4"/>
        </w:numPr>
      </w:pPr>
      <w:r>
        <w:t xml:space="preserve">Show </w:t>
      </w:r>
      <w:proofErr w:type="gramStart"/>
      <w:r w:rsidR="0045110E">
        <w:t>titles:</w:t>
      </w:r>
      <w:proofErr w:type="gramEnd"/>
      <w:r w:rsidR="0045110E">
        <w:t xml:space="preserve"> </w:t>
      </w:r>
      <w:r>
        <w:t>shows the titles of the user ID entered.</w:t>
      </w:r>
    </w:p>
    <w:p w14:paraId="5639D6DE" w14:textId="6CA26708" w:rsidR="00545729" w:rsidRDefault="0045110E" w:rsidP="00545729">
      <w:pPr>
        <w:pStyle w:val="ListParagraph"/>
        <w:numPr>
          <w:ilvl w:val="0"/>
          <w:numId w:val="4"/>
        </w:numPr>
      </w:pPr>
      <w:r>
        <w:t>Movies Watched: shows the number of distinct movies watched by a user.</w:t>
      </w:r>
    </w:p>
    <w:p w14:paraId="2D578037" w14:textId="6DAA7CEC" w:rsidR="0045110E" w:rsidRDefault="0045110E" w:rsidP="00545729">
      <w:pPr>
        <w:pStyle w:val="ListParagraph"/>
        <w:numPr>
          <w:ilvl w:val="0"/>
          <w:numId w:val="4"/>
        </w:numPr>
      </w:pPr>
      <w:r>
        <w:t>Genres Watched: shows the number of genres watched by the user.</w:t>
      </w:r>
    </w:p>
    <w:p w14:paraId="408769A3" w14:textId="3F5A4B84" w:rsidR="0045110E" w:rsidRDefault="0045110E" w:rsidP="00545729">
      <w:pPr>
        <w:pStyle w:val="ListParagraph"/>
        <w:numPr>
          <w:ilvl w:val="0"/>
          <w:numId w:val="4"/>
        </w:numPr>
      </w:pPr>
      <w:r>
        <w:t>Genre ratings: shows the average ratings of genres, given by the user.</w:t>
      </w:r>
    </w:p>
    <w:p w14:paraId="060FCF7D" w14:textId="6DBE58AC" w:rsidR="0045110E" w:rsidRDefault="0045110E" w:rsidP="00545729">
      <w:pPr>
        <w:pStyle w:val="ListParagraph"/>
        <w:numPr>
          <w:ilvl w:val="0"/>
          <w:numId w:val="4"/>
        </w:numPr>
      </w:pPr>
      <w:r>
        <w:t>Genre watch count shows the number of movies from each genre watched by the user.</w:t>
      </w:r>
    </w:p>
    <w:p w14:paraId="377D6B77" w14:textId="036B8D3B" w:rsidR="0045110E" w:rsidRDefault="0045110E" w:rsidP="00545729">
      <w:pPr>
        <w:pStyle w:val="ListParagraph"/>
        <w:numPr>
          <w:ilvl w:val="0"/>
          <w:numId w:val="4"/>
        </w:numPr>
      </w:pPr>
      <w:r>
        <w:t xml:space="preserve">Favourite genre based on rating: This gives the favourite genre of the user based on his rating. </w:t>
      </w:r>
    </w:p>
    <w:p w14:paraId="646FEC1F" w14:textId="42EDE00D" w:rsidR="0045110E" w:rsidRDefault="0045110E" w:rsidP="0045110E">
      <w:pPr>
        <w:pStyle w:val="ListParagraph"/>
        <w:numPr>
          <w:ilvl w:val="0"/>
          <w:numId w:val="4"/>
        </w:numPr>
      </w:pPr>
      <w:r>
        <w:t xml:space="preserve">Favourite genre based on </w:t>
      </w:r>
      <w:r>
        <w:t>watch count</w:t>
      </w:r>
      <w:r>
        <w:t xml:space="preserve">: This gives the favourite genre of the user based on his </w:t>
      </w:r>
      <w:r>
        <w:t>watch count</w:t>
      </w:r>
      <w:r>
        <w:t>.</w:t>
      </w:r>
    </w:p>
    <w:p w14:paraId="7084D6BC" w14:textId="466BAB36" w:rsidR="0045110E" w:rsidRDefault="0045110E" w:rsidP="0045110E"/>
    <w:p w14:paraId="2B9405D1" w14:textId="48E41C60" w:rsidR="0045110E" w:rsidRDefault="0045110E" w:rsidP="0045110E">
      <w:r>
        <w:t xml:space="preserve">For </w:t>
      </w:r>
      <w:r w:rsidR="00CA2B39">
        <w:t>movie ID and movie name search, I have given 2 options:</w:t>
      </w:r>
    </w:p>
    <w:p w14:paraId="1B832FEE" w14:textId="5A30F50C" w:rsidR="00CA2B39" w:rsidRDefault="00CA2B39" w:rsidP="00CA2B39">
      <w:pPr>
        <w:pStyle w:val="ListParagraph"/>
        <w:numPr>
          <w:ilvl w:val="0"/>
          <w:numId w:val="5"/>
        </w:numPr>
      </w:pPr>
      <w:r>
        <w:t>Watch count: gives the number of times the movie was watched.</w:t>
      </w:r>
    </w:p>
    <w:p w14:paraId="2335ABC5" w14:textId="3D6461D7" w:rsidR="00CA2B39" w:rsidRDefault="00CA2B39" w:rsidP="00CA2B39">
      <w:pPr>
        <w:pStyle w:val="ListParagraph"/>
        <w:numPr>
          <w:ilvl w:val="0"/>
          <w:numId w:val="5"/>
        </w:numPr>
      </w:pPr>
      <w:r>
        <w:t>Rating: gives the average rating of the movie, given by the users.</w:t>
      </w:r>
    </w:p>
    <w:p w14:paraId="4F0A4EA5" w14:textId="1F8EE360" w:rsidR="00CA2B39" w:rsidRDefault="00CA2B39" w:rsidP="00CA2B39">
      <w:r>
        <w:t xml:space="preserve">To give the program user the right movie, I have added the data that matches the letters entered </w:t>
      </w:r>
      <w:proofErr w:type="spellStart"/>
      <w:r>
        <w:t>e.g</w:t>
      </w:r>
      <w:proofErr w:type="spellEnd"/>
      <w:r>
        <w:t xml:space="preserve"> if someone enters “men” or “Men” or any such combination, he will get a list of movies that start with the letters “MEN”. </w:t>
      </w:r>
    </w:p>
    <w:p w14:paraId="02EDD626" w14:textId="23010240" w:rsidR="002C08B6" w:rsidRDefault="00CA2B39" w:rsidP="00CA2B39">
      <w:r>
        <w:t>For Genre search, I have given the option to see all the movies of that genre.</w:t>
      </w:r>
      <w:r w:rsidR="002C08B6">
        <w:t xml:space="preserve"> Again, I have given the added ability to search if one enters “rom”, he will get romance movies.</w:t>
      </w:r>
    </w:p>
    <w:p w14:paraId="3B202014" w14:textId="78C00AB8" w:rsidR="002C08B6" w:rsidRDefault="002C08B6" w:rsidP="00CA2B39">
      <w:r>
        <w:t>I have added the Year search, which gives all the movies from that year.</w:t>
      </w:r>
    </w:p>
    <w:p w14:paraId="44C155D2" w14:textId="32CEF84B" w:rsidR="00476292" w:rsidRDefault="002C08B6" w:rsidP="00CA2B39">
      <w:r>
        <w:t>Lastly for part 1, I have added Top N rated and Top N watched movies, which gives out ‘n’, number entered by user, highest rated or most watched movies.</w:t>
      </w:r>
    </w:p>
    <w:p w14:paraId="4D61C596" w14:textId="77777777" w:rsidR="004F604E" w:rsidRDefault="004F604E" w:rsidP="004F604E">
      <w:pPr>
        <w:keepNext/>
      </w:pPr>
      <w:r>
        <w:rPr>
          <w:noProof/>
        </w:rPr>
        <w:lastRenderedPageBreak/>
        <w:drawing>
          <wp:inline distT="0" distB="0" distL="0" distR="0" wp14:anchorId="3596CA17" wp14:editId="48C03220">
            <wp:extent cx="5731510" cy="3582035"/>
            <wp:effectExtent l="0" t="0" r="0" b="0"/>
            <wp:docPr id="1" name="Picture 1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, Word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83621" w14:textId="544D2DCD" w:rsidR="004F604E" w:rsidRDefault="004F604E" w:rsidP="004F604E">
      <w:pPr>
        <w:pStyle w:val="Caption"/>
      </w:pPr>
      <w:r>
        <w:t xml:space="preserve">Figure </w:t>
      </w:r>
      <w:fldSimple w:instr=" SEQ Figure \* ARABIC ">
        <w:r w:rsidR="00E6655B">
          <w:rPr>
            <w:noProof/>
          </w:rPr>
          <w:t>1</w:t>
        </w:r>
      </w:fldSimple>
      <w:r>
        <w:t xml:space="preserve"> user id title list search</w:t>
      </w:r>
    </w:p>
    <w:p w14:paraId="637D3B61" w14:textId="565BEA81" w:rsidR="004F604E" w:rsidRDefault="004F604E" w:rsidP="00CA2B39"/>
    <w:p w14:paraId="39D30941" w14:textId="7B2FF34A" w:rsidR="004F604E" w:rsidRDefault="004F604E" w:rsidP="00CA2B39"/>
    <w:p w14:paraId="543FA60D" w14:textId="77777777" w:rsidR="004F604E" w:rsidRDefault="004F604E" w:rsidP="004F604E">
      <w:pPr>
        <w:keepNext/>
      </w:pPr>
      <w:r>
        <w:rPr>
          <w:noProof/>
        </w:rPr>
        <w:drawing>
          <wp:inline distT="0" distB="0" distL="0" distR="0" wp14:anchorId="2D18B6F0" wp14:editId="1ABD7B11">
            <wp:extent cx="5731510" cy="358203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218B1" w14:textId="73E6E797" w:rsidR="004F604E" w:rsidRDefault="004F604E" w:rsidP="004F604E">
      <w:pPr>
        <w:pStyle w:val="Caption"/>
      </w:pPr>
      <w:r>
        <w:t xml:space="preserve">Figure </w:t>
      </w:r>
      <w:fldSimple w:instr=" SEQ Figure \* ARABIC ">
        <w:r w:rsidR="00E6655B">
          <w:rPr>
            <w:noProof/>
          </w:rPr>
          <w:t>2</w:t>
        </w:r>
      </w:fldSimple>
      <w:r>
        <w:t xml:space="preserve"> user id total movies watched count</w:t>
      </w:r>
    </w:p>
    <w:p w14:paraId="0F71D54C" w14:textId="77777777" w:rsidR="004F604E" w:rsidRDefault="004F604E" w:rsidP="004F604E">
      <w:pPr>
        <w:keepNext/>
      </w:pPr>
      <w:r>
        <w:rPr>
          <w:noProof/>
        </w:rPr>
        <w:lastRenderedPageBreak/>
        <w:drawing>
          <wp:inline distT="0" distB="0" distL="0" distR="0" wp14:anchorId="21C68E40" wp14:editId="4083B706">
            <wp:extent cx="5731510" cy="358203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07A8F" w14:textId="06A89380" w:rsidR="004F604E" w:rsidRDefault="004F604E" w:rsidP="004F604E">
      <w:pPr>
        <w:pStyle w:val="Caption"/>
      </w:pPr>
      <w:r>
        <w:t xml:space="preserve">Figure </w:t>
      </w:r>
      <w:fldSimple w:instr=" SEQ Figure \* ARABIC ">
        <w:r w:rsidR="00E6655B">
          <w:rPr>
            <w:noProof/>
          </w:rPr>
          <w:t>3</w:t>
        </w:r>
      </w:fldSimple>
      <w:r>
        <w:t xml:space="preserve"> user id total genres watched</w:t>
      </w:r>
    </w:p>
    <w:p w14:paraId="3C9229DB" w14:textId="77777777" w:rsidR="004F604E" w:rsidRDefault="004F604E" w:rsidP="004F604E">
      <w:pPr>
        <w:keepNext/>
      </w:pPr>
      <w:r>
        <w:rPr>
          <w:noProof/>
        </w:rPr>
        <w:drawing>
          <wp:inline distT="0" distB="0" distL="0" distR="0" wp14:anchorId="1C790540" wp14:editId="181145BC">
            <wp:extent cx="5731510" cy="358203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92E56" w14:textId="577A974D" w:rsidR="004F604E" w:rsidRDefault="004F604E" w:rsidP="004F604E">
      <w:pPr>
        <w:pStyle w:val="Caption"/>
      </w:pPr>
      <w:r>
        <w:t xml:space="preserve">Figure </w:t>
      </w:r>
      <w:fldSimple w:instr=" SEQ Figure \* ARABIC ">
        <w:r w:rsidR="00E6655B">
          <w:rPr>
            <w:noProof/>
          </w:rPr>
          <w:t>4</w:t>
        </w:r>
      </w:fldSimple>
      <w:r>
        <w:t xml:space="preserve"> </w:t>
      </w:r>
      <w:r>
        <w:t xml:space="preserve">user id genre list sorted by </w:t>
      </w:r>
      <w:r>
        <w:t>highest ratings</w:t>
      </w:r>
    </w:p>
    <w:p w14:paraId="4E5C830F" w14:textId="4D838510" w:rsidR="004F604E" w:rsidRDefault="004F604E" w:rsidP="004F604E">
      <w:pPr>
        <w:pStyle w:val="Caption"/>
      </w:pPr>
    </w:p>
    <w:p w14:paraId="1D23206D" w14:textId="77777777" w:rsidR="004F604E" w:rsidRDefault="004F604E" w:rsidP="004F604E">
      <w:pPr>
        <w:keepNext/>
      </w:pPr>
      <w:r>
        <w:rPr>
          <w:noProof/>
        </w:rPr>
        <w:lastRenderedPageBreak/>
        <w:drawing>
          <wp:inline distT="0" distB="0" distL="0" distR="0" wp14:anchorId="13FE4482" wp14:editId="69AD0DFE">
            <wp:extent cx="5731510" cy="358203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FB68F" w14:textId="09A4FC4E" w:rsidR="004F604E" w:rsidRDefault="004F604E" w:rsidP="004F604E">
      <w:pPr>
        <w:pStyle w:val="Caption"/>
      </w:pPr>
      <w:r>
        <w:t xml:space="preserve">Figure </w:t>
      </w:r>
      <w:fldSimple w:instr=" SEQ Figure \* ARABIC ">
        <w:r w:rsidR="00E6655B">
          <w:rPr>
            <w:noProof/>
          </w:rPr>
          <w:t>5</w:t>
        </w:r>
      </w:fldSimple>
      <w:r>
        <w:t xml:space="preserve"> user id genre list sorted by most watched</w:t>
      </w:r>
    </w:p>
    <w:p w14:paraId="56BB8F22" w14:textId="77777777" w:rsidR="00BD035B" w:rsidRDefault="004F604E" w:rsidP="00BD035B">
      <w:pPr>
        <w:keepNext/>
      </w:pPr>
      <w:r>
        <w:rPr>
          <w:noProof/>
        </w:rPr>
        <w:drawing>
          <wp:inline distT="0" distB="0" distL="0" distR="0" wp14:anchorId="58BBD7ED" wp14:editId="441CCE8C">
            <wp:extent cx="5731510" cy="358203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EEDE1" w14:textId="577ABD5B" w:rsidR="00BD035B" w:rsidRDefault="00BD035B" w:rsidP="00BD035B">
      <w:pPr>
        <w:pStyle w:val="Caption"/>
      </w:pPr>
      <w:r>
        <w:t xml:space="preserve">Figure </w:t>
      </w:r>
      <w:fldSimple w:instr=" SEQ Figure \* ARABIC ">
        <w:r w:rsidR="00E6655B">
          <w:rPr>
            <w:noProof/>
          </w:rPr>
          <w:t>6</w:t>
        </w:r>
      </w:fldSimple>
      <w:r>
        <w:t xml:space="preserve"> movie ID watch count</w:t>
      </w:r>
    </w:p>
    <w:p w14:paraId="32548914" w14:textId="77777777" w:rsidR="00BD035B" w:rsidRDefault="004F604E" w:rsidP="00BD035B">
      <w:pPr>
        <w:keepNext/>
      </w:pPr>
      <w:r>
        <w:rPr>
          <w:noProof/>
        </w:rPr>
        <w:lastRenderedPageBreak/>
        <w:drawing>
          <wp:inline distT="0" distB="0" distL="0" distR="0" wp14:anchorId="07B234BF" wp14:editId="202CA468">
            <wp:extent cx="5731510" cy="358203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B9B08" w14:textId="47CB952F" w:rsidR="00BD035B" w:rsidRDefault="00BD035B" w:rsidP="00BD035B">
      <w:pPr>
        <w:pStyle w:val="Caption"/>
      </w:pPr>
      <w:r>
        <w:t xml:space="preserve">Figure </w:t>
      </w:r>
      <w:fldSimple w:instr=" SEQ Figure \* ARABIC ">
        <w:r w:rsidR="00E6655B">
          <w:rPr>
            <w:noProof/>
          </w:rPr>
          <w:t>7</w:t>
        </w:r>
      </w:fldSimple>
      <w:r>
        <w:t xml:space="preserve"> movie Id rating</w:t>
      </w:r>
    </w:p>
    <w:p w14:paraId="52F84BD0" w14:textId="77777777" w:rsidR="00BD035B" w:rsidRDefault="004F604E" w:rsidP="00BD035B">
      <w:pPr>
        <w:keepNext/>
      </w:pPr>
      <w:r>
        <w:rPr>
          <w:noProof/>
        </w:rPr>
        <w:drawing>
          <wp:inline distT="0" distB="0" distL="0" distR="0" wp14:anchorId="0C58AD76" wp14:editId="63B2F92D">
            <wp:extent cx="5731510" cy="3648173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8711" cy="3665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15689" w14:textId="51BC32E7" w:rsidR="00BD035B" w:rsidRDefault="00BD035B" w:rsidP="00BD035B">
      <w:pPr>
        <w:pStyle w:val="Caption"/>
      </w:pPr>
      <w:r>
        <w:t xml:space="preserve">Figure </w:t>
      </w:r>
      <w:fldSimple w:instr=" SEQ Figure \* ARABIC ">
        <w:r w:rsidR="00E6655B">
          <w:rPr>
            <w:noProof/>
          </w:rPr>
          <w:t>8</w:t>
        </w:r>
      </w:fldSimple>
      <w:r>
        <w:t xml:space="preserve"> movie name watch count</w:t>
      </w:r>
    </w:p>
    <w:p w14:paraId="030D18B0" w14:textId="77777777" w:rsidR="00BD035B" w:rsidRDefault="004F604E" w:rsidP="00BD035B">
      <w:pPr>
        <w:keepNext/>
      </w:pPr>
      <w:r>
        <w:rPr>
          <w:noProof/>
        </w:rPr>
        <w:lastRenderedPageBreak/>
        <w:drawing>
          <wp:inline distT="0" distB="0" distL="0" distR="0" wp14:anchorId="0B289086" wp14:editId="220C8DCD">
            <wp:extent cx="5729605" cy="3949831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5253" cy="4015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8BEFA" w14:textId="71E74BFB" w:rsidR="00BD035B" w:rsidRDefault="00BD035B" w:rsidP="00BD035B">
      <w:pPr>
        <w:pStyle w:val="Caption"/>
      </w:pPr>
      <w:r>
        <w:t xml:space="preserve">Figure </w:t>
      </w:r>
      <w:fldSimple w:instr=" SEQ Figure \* ARABIC ">
        <w:r w:rsidR="00E6655B">
          <w:rPr>
            <w:noProof/>
          </w:rPr>
          <w:t>9</w:t>
        </w:r>
      </w:fldSimple>
      <w:r>
        <w:t xml:space="preserve"> movie name rating</w:t>
      </w:r>
    </w:p>
    <w:p w14:paraId="23529BDE" w14:textId="77777777" w:rsidR="00BD035B" w:rsidRDefault="004F604E" w:rsidP="00BD035B">
      <w:pPr>
        <w:keepNext/>
      </w:pPr>
      <w:r>
        <w:rPr>
          <w:noProof/>
        </w:rPr>
        <w:drawing>
          <wp:inline distT="0" distB="0" distL="0" distR="0" wp14:anchorId="4D8C9B6B" wp14:editId="23A129FE">
            <wp:extent cx="5730607" cy="3893271"/>
            <wp:effectExtent l="0" t="0" r="0" b="571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761" cy="3915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25849" w14:textId="4B1082C5" w:rsidR="00BD035B" w:rsidRDefault="00BD035B" w:rsidP="00BD035B">
      <w:pPr>
        <w:pStyle w:val="Caption"/>
      </w:pPr>
      <w:r>
        <w:t xml:space="preserve">Figure </w:t>
      </w:r>
      <w:fldSimple w:instr=" SEQ Figure \* ARABIC ">
        <w:r w:rsidR="00E6655B">
          <w:rPr>
            <w:noProof/>
          </w:rPr>
          <w:t>10</w:t>
        </w:r>
      </w:fldSimple>
      <w:r>
        <w:t xml:space="preserve"> genre movie list search</w:t>
      </w:r>
    </w:p>
    <w:p w14:paraId="3D393380" w14:textId="77777777" w:rsidR="00BD035B" w:rsidRDefault="004F604E" w:rsidP="00BD035B">
      <w:pPr>
        <w:keepNext/>
      </w:pPr>
      <w:r>
        <w:rPr>
          <w:noProof/>
        </w:rPr>
        <w:lastRenderedPageBreak/>
        <w:drawing>
          <wp:inline distT="0" distB="0" distL="0" distR="0" wp14:anchorId="2E9F3D37" wp14:editId="58791B71">
            <wp:extent cx="5731225" cy="3912124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6006" cy="3942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9957B" w14:textId="091B38FF" w:rsidR="00BD035B" w:rsidRDefault="00BD035B" w:rsidP="00BD035B">
      <w:pPr>
        <w:pStyle w:val="Caption"/>
      </w:pPr>
      <w:r>
        <w:t xml:space="preserve">Figure </w:t>
      </w:r>
      <w:fldSimple w:instr=" SEQ Figure \* ARABIC ">
        <w:r w:rsidR="00E6655B">
          <w:rPr>
            <w:noProof/>
          </w:rPr>
          <w:t>11</w:t>
        </w:r>
      </w:fldSimple>
      <w:r>
        <w:t xml:space="preserve"> year wise movie search</w:t>
      </w:r>
    </w:p>
    <w:p w14:paraId="2893533B" w14:textId="77777777" w:rsidR="00BD035B" w:rsidRDefault="004F604E" w:rsidP="00BD035B">
      <w:pPr>
        <w:keepNext/>
      </w:pPr>
      <w:r>
        <w:rPr>
          <w:noProof/>
        </w:rPr>
        <w:drawing>
          <wp:inline distT="0" distB="0" distL="0" distR="0" wp14:anchorId="647F0AE5" wp14:editId="20DAC29F">
            <wp:extent cx="5730773" cy="4468305"/>
            <wp:effectExtent l="0" t="0" r="0" b="254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7821" cy="4504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CD25B" w14:textId="569BF67F" w:rsidR="00BD035B" w:rsidRDefault="00BD035B" w:rsidP="00BD035B">
      <w:pPr>
        <w:pStyle w:val="Caption"/>
      </w:pPr>
      <w:r>
        <w:t xml:space="preserve">Figure </w:t>
      </w:r>
      <w:fldSimple w:instr=" SEQ Figure \* ARABIC ">
        <w:r w:rsidR="00E6655B">
          <w:rPr>
            <w:noProof/>
          </w:rPr>
          <w:t>12</w:t>
        </w:r>
      </w:fldSimple>
      <w:r>
        <w:t xml:space="preserve"> Top n rated</w:t>
      </w:r>
    </w:p>
    <w:p w14:paraId="38B32930" w14:textId="77777777" w:rsidR="00BD035B" w:rsidRDefault="004F604E" w:rsidP="00BD035B">
      <w:pPr>
        <w:keepNext/>
      </w:pPr>
      <w:r>
        <w:rPr>
          <w:noProof/>
        </w:rPr>
        <w:lastRenderedPageBreak/>
        <w:drawing>
          <wp:inline distT="0" distB="0" distL="0" distR="0" wp14:anchorId="4573E6D1" wp14:editId="334FB8CD">
            <wp:extent cx="5730252" cy="3723588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3039" cy="3757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FDC6C" w14:textId="43B017B0" w:rsidR="00BD035B" w:rsidRDefault="00BD035B" w:rsidP="00BD035B">
      <w:pPr>
        <w:pStyle w:val="Caption"/>
      </w:pPr>
      <w:r>
        <w:t xml:space="preserve">Figure </w:t>
      </w:r>
      <w:fldSimple w:instr=" SEQ Figure \* ARABIC ">
        <w:r w:rsidR="00E6655B">
          <w:rPr>
            <w:noProof/>
          </w:rPr>
          <w:t>13</w:t>
        </w:r>
      </w:fldSimple>
      <w:r>
        <w:t xml:space="preserve"> top n watched</w:t>
      </w:r>
    </w:p>
    <w:p w14:paraId="2F859A70" w14:textId="669C71BE" w:rsidR="00476292" w:rsidRDefault="00476292" w:rsidP="00DC6156">
      <w:pPr>
        <w:pStyle w:val="Heading1"/>
      </w:pPr>
      <w:r>
        <w:t>Summary Part 2:</w:t>
      </w:r>
    </w:p>
    <w:p w14:paraId="5AC7B935" w14:textId="355A07DF" w:rsidR="00476292" w:rsidRDefault="00476292" w:rsidP="00CA2B39">
      <w:r>
        <w:t xml:space="preserve">For this part, I implemented the Favourite genre based on ratings and Favourite genre based on most watched, by user Id (6 and 7 buttons in part 1). </w:t>
      </w:r>
    </w:p>
    <w:p w14:paraId="59ECCEA7" w14:textId="58A7D96C" w:rsidR="00476292" w:rsidRDefault="00476292" w:rsidP="00CA2B39">
      <w:r>
        <w:t>I added the functionality to compare the taste of 2 users based on the genre ratings and number of movies watched from each genre.</w:t>
      </w:r>
    </w:p>
    <w:p w14:paraId="3A4CE33E" w14:textId="52FE8FDB" w:rsidR="00476292" w:rsidRDefault="00476292" w:rsidP="00CA2B39">
      <w:r>
        <w:t xml:space="preserve">Finally for part 2, I implemented K means clustering algorithm for clustering users according to their taste. </w:t>
      </w:r>
      <w:r w:rsidR="00E30240">
        <w:t>To this end, taste is defined by the number of movies watched by the user from each genre. I decided on using the genre most watched by the user because of the abnormality of different genres available. For Example, Film Noir genre isn’t a genre that has many movies, if a user has watched only one movie and liked it with a high rating, it would not reflect his real preference.  I have added 2 buttons for viewing this:</w:t>
      </w:r>
    </w:p>
    <w:p w14:paraId="3623FE5D" w14:textId="77777777" w:rsidR="00BD035B" w:rsidRDefault="00E30240" w:rsidP="00BD035B">
      <w:pPr>
        <w:pStyle w:val="ListParagraph"/>
        <w:numPr>
          <w:ilvl w:val="1"/>
          <w:numId w:val="2"/>
        </w:numPr>
      </w:pPr>
      <w:r>
        <w:t xml:space="preserve">Cluster basket view: which puts the user in cluster </w:t>
      </w:r>
      <w:r w:rsidR="004315B5">
        <w:t>baskets or columns of their assigned cluster.</w:t>
      </w:r>
    </w:p>
    <w:p w14:paraId="3F9A3019" w14:textId="2EA97616" w:rsidR="004315B5" w:rsidRDefault="004315B5" w:rsidP="00BD035B">
      <w:pPr>
        <w:pStyle w:val="ListParagraph"/>
        <w:numPr>
          <w:ilvl w:val="1"/>
          <w:numId w:val="2"/>
        </w:numPr>
      </w:pPr>
      <w:r>
        <w:t>User Id view: that shows the user Id wise view of cluster.</w:t>
      </w:r>
    </w:p>
    <w:p w14:paraId="455368D7" w14:textId="77777777" w:rsidR="00BD035B" w:rsidRDefault="00BD035B" w:rsidP="00BD035B">
      <w:pPr>
        <w:keepNext/>
        <w:ind w:left="360"/>
      </w:pPr>
      <w:r>
        <w:rPr>
          <w:noProof/>
        </w:rPr>
        <w:lastRenderedPageBreak/>
        <w:drawing>
          <wp:inline distT="0" distB="0" distL="0" distR="0" wp14:anchorId="4EC76CE2" wp14:editId="53A9003A">
            <wp:extent cx="5731510" cy="3582035"/>
            <wp:effectExtent l="0" t="0" r="0" b="0"/>
            <wp:docPr id="28" name="Picture 2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9CDF5" w14:textId="7248D426" w:rsidR="00BD035B" w:rsidRDefault="00BD035B" w:rsidP="00BD035B">
      <w:pPr>
        <w:pStyle w:val="Caption"/>
        <w:ind w:left="360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E6655B">
        <w:rPr>
          <w:noProof/>
        </w:rPr>
        <w:t>14</w:t>
      </w:r>
      <w:r>
        <w:fldChar w:fldCharType="end"/>
      </w:r>
      <w:r>
        <w:t xml:space="preserve"> favourite genre (rating based)</w:t>
      </w:r>
    </w:p>
    <w:p w14:paraId="438EFF47" w14:textId="77777777" w:rsidR="00BD035B" w:rsidRDefault="00BD035B" w:rsidP="00BD035B">
      <w:pPr>
        <w:keepNext/>
        <w:ind w:left="360"/>
      </w:pPr>
      <w:r>
        <w:rPr>
          <w:noProof/>
        </w:rPr>
        <w:drawing>
          <wp:inline distT="0" distB="0" distL="0" distR="0" wp14:anchorId="157AA104" wp14:editId="1C7FD82B">
            <wp:extent cx="5731510" cy="3582035"/>
            <wp:effectExtent l="0" t="0" r="0" b="0"/>
            <wp:docPr id="29" name="Picture 2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42760" w14:textId="220B0969" w:rsidR="00BD035B" w:rsidRDefault="00BD035B" w:rsidP="00BD035B">
      <w:pPr>
        <w:pStyle w:val="Caption"/>
        <w:ind w:left="360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E6655B">
        <w:rPr>
          <w:noProof/>
        </w:rPr>
        <w:t>15</w:t>
      </w:r>
      <w:r>
        <w:fldChar w:fldCharType="end"/>
      </w:r>
      <w:r>
        <w:t xml:space="preserve"> favourite genre (most viewed)</w:t>
      </w:r>
    </w:p>
    <w:p w14:paraId="316D9DFB" w14:textId="77777777" w:rsidR="00BD035B" w:rsidRDefault="00BD035B" w:rsidP="00BD035B"/>
    <w:p w14:paraId="5ABB0B03" w14:textId="77777777" w:rsidR="00BD035B" w:rsidRDefault="00BD035B" w:rsidP="00BD035B">
      <w:pPr>
        <w:keepNext/>
        <w:ind w:left="360"/>
      </w:pPr>
      <w:r>
        <w:rPr>
          <w:noProof/>
        </w:rPr>
        <w:lastRenderedPageBreak/>
        <w:drawing>
          <wp:inline distT="0" distB="0" distL="0" distR="0" wp14:anchorId="4336401F" wp14:editId="1346C8D8">
            <wp:extent cx="5731510" cy="3582035"/>
            <wp:effectExtent l="0" t="0" r="0" b="0"/>
            <wp:docPr id="38" name="Picture 38" descr="Graphical user interface, application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application, table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25EA9" w14:textId="190C8CA0" w:rsidR="00BD035B" w:rsidRDefault="00BD035B" w:rsidP="00BD035B">
      <w:pPr>
        <w:pStyle w:val="Caption"/>
        <w:ind w:left="360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E6655B">
        <w:rPr>
          <w:noProof/>
        </w:rPr>
        <w:t>16</w:t>
      </w:r>
      <w:r>
        <w:fldChar w:fldCharType="end"/>
      </w:r>
      <w:r>
        <w:t xml:space="preserve"> user comparison</w:t>
      </w:r>
    </w:p>
    <w:p w14:paraId="74165ACC" w14:textId="77777777" w:rsidR="00BD035B" w:rsidRDefault="00BD035B" w:rsidP="00BD035B">
      <w:pPr>
        <w:keepNext/>
        <w:ind w:left="360"/>
      </w:pPr>
      <w:r>
        <w:rPr>
          <w:noProof/>
        </w:rPr>
        <w:drawing>
          <wp:inline distT="0" distB="0" distL="0" distR="0" wp14:anchorId="1D93C94F" wp14:editId="499E9013">
            <wp:extent cx="5731510" cy="3582035"/>
            <wp:effectExtent l="0" t="0" r="0" b="0"/>
            <wp:docPr id="39" name="Picture 39" descr="Graphical user interface, application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Graphical user interface, application, table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64969" w14:textId="6E7CF461" w:rsidR="00BD035B" w:rsidRDefault="00BD035B" w:rsidP="00BD035B">
      <w:pPr>
        <w:pStyle w:val="Caption"/>
        <w:ind w:left="360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E6655B">
        <w:rPr>
          <w:noProof/>
        </w:rPr>
        <w:t>17</w:t>
      </w:r>
      <w:r>
        <w:fldChar w:fldCharType="end"/>
      </w:r>
      <w:r>
        <w:t xml:space="preserve"> cluster basket view</w:t>
      </w:r>
    </w:p>
    <w:p w14:paraId="3E5AFA04" w14:textId="77777777" w:rsidR="00BD035B" w:rsidRDefault="00BD035B" w:rsidP="00BD035B">
      <w:pPr>
        <w:ind w:left="360"/>
      </w:pPr>
    </w:p>
    <w:p w14:paraId="1A669DCE" w14:textId="77777777" w:rsidR="00BD035B" w:rsidRDefault="00BD035B" w:rsidP="00BD035B"/>
    <w:p w14:paraId="4E4EFA42" w14:textId="77777777" w:rsidR="004315B5" w:rsidRDefault="004315B5" w:rsidP="00BD035B">
      <w:pPr>
        <w:jc w:val="center"/>
      </w:pPr>
    </w:p>
    <w:p w14:paraId="0600F7B8" w14:textId="77777777" w:rsidR="004315B5" w:rsidRPr="00DC6156" w:rsidRDefault="004315B5" w:rsidP="00DC6156">
      <w:pPr>
        <w:pStyle w:val="Heading1"/>
      </w:pPr>
      <w:r w:rsidRPr="00DC6156">
        <w:lastRenderedPageBreak/>
        <w:t>Summary part 3:</w:t>
      </w:r>
    </w:p>
    <w:p w14:paraId="7C8C555B" w14:textId="77777777" w:rsidR="004315B5" w:rsidRDefault="004315B5" w:rsidP="004315B5">
      <w:r>
        <w:t xml:space="preserve">For this part I have implemented the whole application with Pandas table, this gives a nice view of all the data. The other option was printing, which was untidy and difficult to interpret. </w:t>
      </w:r>
    </w:p>
    <w:p w14:paraId="4C4D1827" w14:textId="40D1D00B" w:rsidR="004315B5" w:rsidRDefault="004315B5" w:rsidP="004315B5">
      <w:r>
        <w:t>For the User cluster, I have provided the cluster assignment graph, this was don</w:t>
      </w:r>
      <w:r w:rsidR="00DC6156">
        <w:t>e using</w:t>
      </w:r>
      <w:r>
        <w:t xml:space="preserve"> </w:t>
      </w:r>
      <w:r w:rsidR="00DC6156" w:rsidRPr="00DC6156">
        <w:t>﻿</w:t>
      </w:r>
      <w:proofErr w:type="spellStart"/>
      <w:proofErr w:type="gramStart"/>
      <w:r w:rsidR="00DC6156">
        <w:t>ml.</w:t>
      </w:r>
      <w:r w:rsidR="00DC6156" w:rsidRPr="00DC6156">
        <w:t>feature</w:t>
      </w:r>
      <w:proofErr w:type="spellEnd"/>
      <w:proofErr w:type="gramEnd"/>
      <w:r w:rsidR="00DC6156">
        <w:t xml:space="preserve"> was used, function</w:t>
      </w:r>
      <w:r w:rsidR="00DC6156" w:rsidRPr="00DC6156">
        <w:t xml:space="preserve"> </w:t>
      </w:r>
      <w:r w:rsidR="00DC6156">
        <w:t>‘</w:t>
      </w:r>
      <w:r w:rsidR="00DC6156" w:rsidRPr="00DC6156">
        <w:t>PCA</w:t>
      </w:r>
      <w:r w:rsidR="00DC6156">
        <w:t xml:space="preserve">’. </w:t>
      </w:r>
    </w:p>
    <w:p w14:paraId="593F6CFA" w14:textId="22A7E29C" w:rsidR="00DC6156" w:rsidRDefault="00DC6156" w:rsidP="004315B5">
      <w:r>
        <w:t xml:space="preserve">Lastly, I have added a movie recommendation system, which uses the rating given by the user to predict his preferences. To this end, </w:t>
      </w:r>
      <w:r w:rsidRPr="00DC6156">
        <w:t>﻿</w:t>
      </w:r>
      <w:proofErr w:type="spellStart"/>
      <w:r w:rsidRPr="00DC6156">
        <w:t>pyspark</w:t>
      </w:r>
      <w:r>
        <w:t>’s</w:t>
      </w:r>
      <w:proofErr w:type="spellEnd"/>
      <w:r>
        <w:t xml:space="preserve"> </w:t>
      </w:r>
      <w:proofErr w:type="spellStart"/>
      <w:proofErr w:type="gramStart"/>
      <w:r w:rsidRPr="00DC6156">
        <w:t>ml.recommendation</w:t>
      </w:r>
      <w:proofErr w:type="spellEnd"/>
      <w:proofErr w:type="gramEnd"/>
      <w:r>
        <w:t xml:space="preserve"> was used with</w:t>
      </w:r>
      <w:r w:rsidRPr="00DC6156">
        <w:t xml:space="preserve"> </w:t>
      </w:r>
      <w:r>
        <w:t>its function ‘</w:t>
      </w:r>
      <w:r w:rsidRPr="00DC6156">
        <w:t>ALS</w:t>
      </w:r>
      <w:r>
        <w:t>’.</w:t>
      </w:r>
    </w:p>
    <w:p w14:paraId="1DAD2E60" w14:textId="17D8D917" w:rsidR="00DC6156" w:rsidRDefault="00DC6156" w:rsidP="004315B5"/>
    <w:p w14:paraId="71C16307" w14:textId="29D937E3" w:rsidR="002C08B6" w:rsidRDefault="002C08B6" w:rsidP="00CA2B39"/>
    <w:p w14:paraId="3034EE4A" w14:textId="77777777" w:rsidR="00BD035B" w:rsidRDefault="00BD035B" w:rsidP="00BD035B">
      <w:pPr>
        <w:keepNext/>
      </w:pPr>
      <w:r>
        <w:rPr>
          <w:noProof/>
        </w:rPr>
        <w:drawing>
          <wp:inline distT="0" distB="0" distL="0" distR="0" wp14:anchorId="18045F22" wp14:editId="7AC264EE">
            <wp:extent cx="5731510" cy="3582035"/>
            <wp:effectExtent l="0" t="0" r="0" b="0"/>
            <wp:docPr id="40" name="Picture 40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A picture containing graphical user interface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64CCB" w14:textId="66F48965" w:rsidR="00BD035B" w:rsidRDefault="00BD035B" w:rsidP="00BD035B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E6655B">
        <w:rPr>
          <w:noProof/>
        </w:rPr>
        <w:t>18</w:t>
      </w:r>
      <w:r>
        <w:fldChar w:fldCharType="end"/>
      </w:r>
      <w:r>
        <w:t xml:space="preserve"> movie recommendation system</w:t>
      </w:r>
    </w:p>
    <w:p w14:paraId="7BDD059F" w14:textId="77777777" w:rsidR="00BD035B" w:rsidRDefault="00BD035B" w:rsidP="00BD035B">
      <w:pPr>
        <w:keepNext/>
      </w:pPr>
      <w:r>
        <w:rPr>
          <w:noProof/>
        </w:rPr>
        <w:lastRenderedPageBreak/>
        <w:drawing>
          <wp:inline distT="0" distB="0" distL="0" distR="0" wp14:anchorId="0EA6E68A" wp14:editId="33E6FB26">
            <wp:extent cx="5731510" cy="3582035"/>
            <wp:effectExtent l="0" t="0" r="0" b="0"/>
            <wp:docPr id="41" name="Picture 41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Chart, scatter chart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DAAF5" w14:textId="0F72359A" w:rsidR="00BD035B" w:rsidRDefault="00BD035B" w:rsidP="00BD035B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E6655B">
        <w:rPr>
          <w:noProof/>
        </w:rPr>
        <w:t>19</w:t>
      </w:r>
      <w:r>
        <w:fldChar w:fldCharType="end"/>
      </w:r>
      <w:r>
        <w:t xml:space="preserve"> cluster graph visualization</w:t>
      </w:r>
    </w:p>
    <w:p w14:paraId="0D41CBD2" w14:textId="3BABD7F5" w:rsidR="00BD035B" w:rsidRDefault="00BD035B" w:rsidP="00CA2B39"/>
    <w:p w14:paraId="7A20F007" w14:textId="77777777" w:rsidR="00BD035B" w:rsidRDefault="00BD035B" w:rsidP="00BD035B">
      <w:pPr>
        <w:pStyle w:val="Heading1"/>
      </w:pPr>
      <w:r>
        <w:t>Other effort:</w:t>
      </w:r>
    </w:p>
    <w:p w14:paraId="5CA52511" w14:textId="3F59AF34" w:rsidR="00BD035B" w:rsidRDefault="00BD035B" w:rsidP="00BD035B">
      <w:r>
        <w:t xml:space="preserve">I also implemented this program on a console, using spark submit. It was a fine application having a limitation that you can’t have visualizations loaded onto it. </w:t>
      </w:r>
      <w:r w:rsidR="000B3D05">
        <w:t>I used a command that takes input in runtime, not possible with python’s input command. But as mentioned before, the lack of visualizations forced me to switch to an application</w:t>
      </w:r>
      <w:r w:rsidR="00E6655B">
        <w:t>.</w:t>
      </w:r>
    </w:p>
    <w:p w14:paraId="6EA33DF2" w14:textId="078C67E0" w:rsidR="00E6655B" w:rsidRDefault="00E6655B" w:rsidP="00BD035B"/>
    <w:p w14:paraId="3079B2B3" w14:textId="77777777" w:rsidR="00E6655B" w:rsidRDefault="00E6655B" w:rsidP="00BD035B"/>
    <w:p w14:paraId="24CCBF98" w14:textId="77777777" w:rsidR="00E6655B" w:rsidRDefault="00E6655B" w:rsidP="00E6655B">
      <w:pPr>
        <w:keepNext/>
      </w:pPr>
      <w:r>
        <w:rPr>
          <w:noProof/>
        </w:rPr>
        <w:drawing>
          <wp:inline distT="0" distB="0" distL="0" distR="0" wp14:anchorId="7FF1E28F" wp14:editId="6A8A0DAC">
            <wp:extent cx="4901938" cy="3071636"/>
            <wp:effectExtent l="0" t="0" r="635" b="1905"/>
            <wp:docPr id="43" name="Picture 4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Graphical user interface, text&#10;&#10;Description automatically generated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829" t="22108" r="15872" b="33682"/>
                    <a:stretch/>
                  </pic:blipFill>
                  <pic:spPr bwMode="auto">
                    <a:xfrm>
                      <a:off x="0" y="0"/>
                      <a:ext cx="4923873" cy="30853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88B8A8" w14:textId="2B3EA145" w:rsidR="00BD035B" w:rsidRDefault="00E6655B" w:rsidP="00E6655B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20</w:t>
        </w:r>
      </w:fldSimple>
      <w:r>
        <w:t xml:space="preserve"> console app interface</w:t>
      </w:r>
    </w:p>
    <w:p w14:paraId="7124F264" w14:textId="77777777" w:rsidR="00E6655B" w:rsidRDefault="00E6655B" w:rsidP="00CA2B39"/>
    <w:p w14:paraId="65BE9BED" w14:textId="77777777" w:rsidR="00E6655B" w:rsidRDefault="00E6655B" w:rsidP="00E6655B">
      <w:pPr>
        <w:keepNext/>
      </w:pPr>
      <w:r>
        <w:rPr>
          <w:noProof/>
        </w:rPr>
        <w:drawing>
          <wp:inline distT="0" distB="0" distL="0" distR="0" wp14:anchorId="70B43BBE" wp14:editId="0E0A843C">
            <wp:extent cx="4883085" cy="2629535"/>
            <wp:effectExtent l="0" t="0" r="0" b="0"/>
            <wp:docPr id="44" name="Picture 4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Graphical user interface, text, application&#10;&#10;Description automatically generated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424" t="24741" r="15937" b="33126"/>
                    <a:stretch/>
                  </pic:blipFill>
                  <pic:spPr bwMode="auto">
                    <a:xfrm>
                      <a:off x="0" y="0"/>
                      <a:ext cx="4914966" cy="26467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5F99FB" w14:textId="5772B2E2" w:rsidR="00E6655B" w:rsidRPr="00545729" w:rsidRDefault="00E6655B" w:rsidP="00E6655B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21</w:t>
        </w:r>
      </w:fldSimple>
      <w:r>
        <w:t xml:space="preserve"> some result</w:t>
      </w:r>
    </w:p>
    <w:sectPr w:rsidR="00E6655B" w:rsidRPr="0054572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A291115"/>
    <w:multiLevelType w:val="multilevel"/>
    <w:tmpl w:val="CD20E9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37B31ACF"/>
    <w:multiLevelType w:val="multilevel"/>
    <w:tmpl w:val="58ECD1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5F1C74D3"/>
    <w:multiLevelType w:val="hybridMultilevel"/>
    <w:tmpl w:val="920EB790"/>
    <w:lvl w:ilvl="0" w:tplc="B5AAD29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95E0E15"/>
    <w:multiLevelType w:val="hybridMultilevel"/>
    <w:tmpl w:val="42DEA21A"/>
    <w:lvl w:ilvl="0" w:tplc="6BC8386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D4011A0"/>
    <w:multiLevelType w:val="multilevel"/>
    <w:tmpl w:val="99221E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411199615">
    <w:abstractNumId w:val="1"/>
  </w:num>
  <w:num w:numId="2" w16cid:durableId="569577050">
    <w:abstractNumId w:val="0"/>
  </w:num>
  <w:num w:numId="3" w16cid:durableId="948241277">
    <w:abstractNumId w:val="4"/>
  </w:num>
  <w:num w:numId="4" w16cid:durableId="571044159">
    <w:abstractNumId w:val="2"/>
  </w:num>
  <w:num w:numId="5" w16cid:durableId="204317050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5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45729"/>
    <w:rsid w:val="000B3D05"/>
    <w:rsid w:val="00175D51"/>
    <w:rsid w:val="001E236A"/>
    <w:rsid w:val="002B1C23"/>
    <w:rsid w:val="002B737D"/>
    <w:rsid w:val="002C08B6"/>
    <w:rsid w:val="004315B5"/>
    <w:rsid w:val="0045110E"/>
    <w:rsid w:val="00476292"/>
    <w:rsid w:val="004F604E"/>
    <w:rsid w:val="00545729"/>
    <w:rsid w:val="00BD035B"/>
    <w:rsid w:val="00CA2B39"/>
    <w:rsid w:val="00DC6156"/>
    <w:rsid w:val="00E30240"/>
    <w:rsid w:val="00E665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66B8F61"/>
  <w15:chartTrackingRefBased/>
  <w15:docId w15:val="{560EF514-BACF-D442-9105-406930EE337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C6156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545729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4572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NormalWeb">
    <w:name w:val="Normal (Web)"/>
    <w:basedOn w:val="Normal"/>
    <w:uiPriority w:val="99"/>
    <w:semiHidden/>
    <w:unhideWhenUsed/>
    <w:rsid w:val="00545729"/>
    <w:pPr>
      <w:spacing w:before="100" w:beforeAutospacing="1" w:after="100" w:afterAutospacing="1"/>
    </w:pPr>
    <w:rPr>
      <w:rFonts w:ascii="Times New Roman" w:eastAsia="Times New Roman" w:hAnsi="Times New Roman" w:cs="Times New Roman"/>
      <w:lang w:eastAsia="en-GB"/>
    </w:rPr>
  </w:style>
  <w:style w:type="paragraph" w:styleId="ListParagraph">
    <w:name w:val="List Paragraph"/>
    <w:basedOn w:val="Normal"/>
    <w:uiPriority w:val="34"/>
    <w:qFormat/>
    <w:rsid w:val="00545729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DC615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Caption">
    <w:name w:val="caption"/>
    <w:basedOn w:val="Normal"/>
    <w:next w:val="Normal"/>
    <w:uiPriority w:val="35"/>
    <w:unhideWhenUsed/>
    <w:qFormat/>
    <w:rsid w:val="004F604E"/>
    <w:pPr>
      <w:spacing w:after="200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24423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5864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875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92129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608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08268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67</TotalTime>
  <Pages>1</Pages>
  <Words>717</Words>
  <Characters>4093</Characters>
  <Application>Microsoft Office Word</Application>
  <DocSecurity>0</DocSecurity>
  <Lines>34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Najam Arshad</dc:creator>
  <cp:keywords/>
  <dc:description/>
  <cp:lastModifiedBy>Najam Arshad</cp:lastModifiedBy>
  <cp:revision>2</cp:revision>
  <dcterms:created xsi:type="dcterms:W3CDTF">2022-03-25T19:24:00Z</dcterms:created>
  <dcterms:modified xsi:type="dcterms:W3CDTF">2022-03-27T11:15:00Z</dcterms:modified>
</cp:coreProperties>
</file>